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A6AB" w14:textId="532D6A85" w:rsidR="004F491E" w:rsidRPr="004F491E" w:rsidRDefault="007C6D17" w:rsidP="00A5237D">
      <w:pPr>
        <w:pStyle w:val="Heading1"/>
      </w:pPr>
      <w:r>
        <w:t>CABINET</w:t>
      </w:r>
    </w:p>
    <w:p w14:paraId="071DDCA5" w14:textId="238C1BCA" w:rsidR="004F491E" w:rsidRPr="004F491E" w:rsidRDefault="007C6D17" w:rsidP="006367F3">
      <w:pPr>
        <w:pStyle w:val="Heading2"/>
      </w:pPr>
      <w:r>
        <w:t xml:space="preserve">Thursday </w:t>
      </w:r>
      <w:r w:rsidR="009C548C">
        <w:t>27 May</w:t>
      </w:r>
      <w:r w:rsidR="00E924DC">
        <w:t xml:space="preserve"> 2021</w:t>
      </w:r>
      <w:r w:rsidR="0096648E">
        <w:t xml:space="preserve"> at</w:t>
      </w:r>
      <w:r w:rsidR="004F491E" w:rsidRPr="004F491E">
        <w:t xml:space="preserve"> 6.</w:t>
      </w:r>
      <w:r w:rsidR="00001C95">
        <w:t>3</w:t>
      </w:r>
      <w:r w:rsidR="004F491E" w:rsidRPr="004F491E">
        <w:t>0</w:t>
      </w:r>
      <w:r w:rsidR="00A5237D">
        <w:t> </w:t>
      </w:r>
      <w:r w:rsidR="0096648E">
        <w:t>pm</w:t>
      </w:r>
    </w:p>
    <w:p w14:paraId="1FA65659" w14:textId="77777777" w:rsidR="00A5237D" w:rsidRPr="0096648E" w:rsidRDefault="004F491E" w:rsidP="00A5237D">
      <w:pPr>
        <w:spacing w:after="240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4B4B54D8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Pr="0091409E">
        <w:t>Committee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1B2AD657" w14:textId="77777777" w:rsidTr="001F4BA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402CB5F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A40BA61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03ADDED" w14:textId="77777777" w:rsidR="004F491E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2D6099E7" w14:textId="77777777" w:rsidR="004F491E" w:rsidRPr="00545297" w:rsidRDefault="00887B0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6DFCED5C" w14:textId="77777777" w:rsidR="004F491E" w:rsidRPr="00AD697C" w:rsidRDefault="0096648E" w:rsidP="00C645C0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556455" w:rsidRPr="00AD697C" w14:paraId="57605385" w14:textId="77777777" w:rsidTr="001F4BAE">
        <w:tc>
          <w:tcPr>
            <w:tcW w:w="2268" w:type="dxa"/>
          </w:tcPr>
          <w:p w14:paraId="556D7B15" w14:textId="5E701176" w:rsidR="00556455" w:rsidRPr="009C548C" w:rsidRDefault="00556455" w:rsidP="00556455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Henson</w:t>
            </w:r>
          </w:p>
          <w:p w14:paraId="6417A64D" w14:textId="77777777" w:rsidR="00556455" w:rsidRPr="009C548C" w:rsidRDefault="00556455" w:rsidP="00556455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A53B15C" w14:textId="3BB3E036" w:rsidR="00556455" w:rsidRPr="00556455" w:rsidRDefault="00556455" w:rsidP="00556455">
            <w:pPr>
              <w:ind w:left="720" w:hanging="720"/>
              <w:jc w:val="center"/>
              <w:rPr>
                <w:rFonts w:cs="Arial"/>
              </w:rPr>
            </w:pPr>
            <w:r w:rsidRPr="00556455">
              <w:rPr>
                <w:rFonts w:cs="Arial"/>
                <w:bCs/>
              </w:rPr>
              <w:t>10</w:t>
            </w:r>
          </w:p>
        </w:tc>
        <w:tc>
          <w:tcPr>
            <w:tcW w:w="2246" w:type="dxa"/>
          </w:tcPr>
          <w:p w14:paraId="77C80B02" w14:textId="7EAD543A" w:rsidR="00556455" w:rsidRPr="0096648E" w:rsidRDefault="00556455" w:rsidP="0055645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505B3DD7" w14:textId="66D804B1" w:rsidR="00556455" w:rsidRPr="0096648E" w:rsidRDefault="00556455" w:rsidP="0055645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Chair of the West London Waste Authority (WLWA)</w:t>
            </w:r>
          </w:p>
        </w:tc>
      </w:tr>
      <w:tr w:rsidR="00A4789D" w:rsidRPr="00AD697C" w14:paraId="0E6D9C8B" w14:textId="77777777" w:rsidTr="001F4BAE">
        <w:tc>
          <w:tcPr>
            <w:tcW w:w="2268" w:type="dxa"/>
          </w:tcPr>
          <w:p w14:paraId="2570FD2B" w14:textId="4F8944CD" w:rsidR="00A4789D" w:rsidRPr="009C548C" w:rsidRDefault="00A4789D" w:rsidP="00A4789D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Anderson</w:t>
            </w:r>
          </w:p>
          <w:p w14:paraId="7AAD2B04" w14:textId="77777777" w:rsidR="00A4789D" w:rsidRPr="009C548C" w:rsidRDefault="00A4789D" w:rsidP="00A4789D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605834D5" w14:textId="2859B24F" w:rsidR="00A4789D" w:rsidRPr="0096648E" w:rsidRDefault="00AE28FE" w:rsidP="00A4789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2246" w:type="dxa"/>
          </w:tcPr>
          <w:p w14:paraId="32EFBD4D" w14:textId="3948FE66" w:rsidR="00A4789D" w:rsidRPr="0096648E" w:rsidRDefault="00AE28FE" w:rsidP="00A4789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323DF85C" w14:textId="464FC2F2" w:rsidR="00A4789D" w:rsidRPr="0096648E" w:rsidRDefault="00AE28FE" w:rsidP="00A4789D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for Greenhill ward, which the report relates to</w:t>
            </w:r>
          </w:p>
        </w:tc>
      </w:tr>
      <w:tr w:rsidR="001F4BAE" w:rsidRPr="00AD697C" w14:paraId="60289180" w14:textId="77777777" w:rsidTr="001F4BAE">
        <w:tc>
          <w:tcPr>
            <w:tcW w:w="2268" w:type="dxa"/>
          </w:tcPr>
          <w:p w14:paraId="3E71B83B" w14:textId="77777777" w:rsidR="001F4BAE" w:rsidRPr="009C548C" w:rsidRDefault="001F4BAE" w:rsidP="001F4BAE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Assad</w:t>
            </w:r>
          </w:p>
          <w:p w14:paraId="0B887E25" w14:textId="48D8C105" w:rsidR="001F4BAE" w:rsidRPr="009C548C" w:rsidRDefault="001F4BAE" w:rsidP="001F4BA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E5BFB08" w14:textId="2017CD6A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53524B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9BA0E1C" w14:textId="6B4E449F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53524B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71BC4ED1" w14:textId="30BA60DD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53524B">
              <w:rPr>
                <w:rFonts w:cs="Arial"/>
                <w:szCs w:val="24"/>
              </w:rPr>
              <w:t>-</w:t>
            </w:r>
          </w:p>
        </w:tc>
      </w:tr>
      <w:tr w:rsidR="001F4BAE" w:rsidRPr="00AD697C" w14:paraId="4B440276" w14:textId="77777777" w:rsidTr="001F4BAE">
        <w:tc>
          <w:tcPr>
            <w:tcW w:w="2268" w:type="dxa"/>
          </w:tcPr>
          <w:p w14:paraId="1E1B400A" w14:textId="132B153E" w:rsidR="001F4BAE" w:rsidRPr="009C548C" w:rsidRDefault="001F4BAE" w:rsidP="001F4BAE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Brown</w:t>
            </w:r>
          </w:p>
          <w:p w14:paraId="1674744F" w14:textId="77777777" w:rsidR="001F4BAE" w:rsidRPr="009C548C" w:rsidRDefault="001F4BAE" w:rsidP="001F4BA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C9EC8C7" w14:textId="4C3012CE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53524B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289381C" w14:textId="34AB7528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53524B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3A5E65" w14:textId="7922D63F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53524B">
              <w:rPr>
                <w:rFonts w:cs="Arial"/>
                <w:szCs w:val="24"/>
              </w:rPr>
              <w:t>-</w:t>
            </w:r>
          </w:p>
        </w:tc>
      </w:tr>
      <w:tr w:rsidR="00192368" w:rsidRPr="00AD697C" w14:paraId="6B7FA56B" w14:textId="77777777" w:rsidTr="001F4BAE">
        <w:tc>
          <w:tcPr>
            <w:tcW w:w="2268" w:type="dxa"/>
          </w:tcPr>
          <w:p w14:paraId="0B1F446F" w14:textId="2075E7CA" w:rsidR="00192368" w:rsidRPr="009C548C" w:rsidRDefault="00192368" w:rsidP="00192368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Ferry</w:t>
            </w:r>
          </w:p>
          <w:p w14:paraId="49910873" w14:textId="77777777" w:rsidR="00192368" w:rsidRPr="009C548C" w:rsidRDefault="00192368" w:rsidP="00192368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BFE1179" w14:textId="5771B993" w:rsidR="00192368" w:rsidRPr="0096648E" w:rsidRDefault="007E0985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</w:p>
        </w:tc>
        <w:tc>
          <w:tcPr>
            <w:tcW w:w="2246" w:type="dxa"/>
          </w:tcPr>
          <w:p w14:paraId="3CF125CD" w14:textId="48520258" w:rsidR="00192368" w:rsidRPr="0096648E" w:rsidRDefault="007E0985" w:rsidP="0019236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Non-pecuniary</w:t>
            </w:r>
          </w:p>
        </w:tc>
        <w:tc>
          <w:tcPr>
            <w:tcW w:w="4098" w:type="dxa"/>
          </w:tcPr>
          <w:p w14:paraId="31501F39" w14:textId="10C34AA6" w:rsidR="007E0985" w:rsidRDefault="007E0985" w:rsidP="007E0985">
            <w:pPr>
              <w:rPr>
                <w:rFonts w:ascii="Calibri" w:hAnsi="Calibri"/>
                <w:sz w:val="22"/>
              </w:rPr>
            </w:pPr>
            <w:r>
              <w:t>Board Member of the Harrow Strategic Development Partnership.</w:t>
            </w:r>
          </w:p>
          <w:p w14:paraId="0A43F0F5" w14:textId="2AE284C2" w:rsidR="00192368" w:rsidRPr="0096648E" w:rsidRDefault="00192368" w:rsidP="00192368">
            <w:pPr>
              <w:jc w:val="center"/>
              <w:rPr>
                <w:rFonts w:cs="Arial"/>
                <w:szCs w:val="24"/>
              </w:rPr>
            </w:pPr>
          </w:p>
        </w:tc>
      </w:tr>
      <w:tr w:rsidR="00773146" w:rsidRPr="00AD697C" w14:paraId="2D167897" w14:textId="77777777" w:rsidTr="001F4BAE">
        <w:tc>
          <w:tcPr>
            <w:tcW w:w="2268" w:type="dxa"/>
          </w:tcPr>
          <w:p w14:paraId="1AF9DF7A" w14:textId="570F1B90" w:rsidR="00773146" w:rsidRPr="009C548C" w:rsidRDefault="00773146" w:rsidP="00773146">
            <w:pPr>
              <w:rPr>
                <w:rFonts w:cs="Arial"/>
                <w:szCs w:val="24"/>
              </w:rPr>
            </w:pPr>
            <w:r w:rsidRPr="009C548C">
              <w:rPr>
                <w:rFonts w:cs="Arial"/>
                <w:szCs w:val="24"/>
              </w:rPr>
              <w:t>Councillor O’Dell</w:t>
            </w:r>
          </w:p>
          <w:p w14:paraId="7EFF0A7B" w14:textId="77777777" w:rsidR="00773146" w:rsidRPr="009C548C" w:rsidRDefault="00773146" w:rsidP="00773146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42159C" w14:textId="6420C75A" w:rsidR="00773146" w:rsidRPr="0096648E" w:rsidRDefault="00CF3800" w:rsidP="00773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743BE24" w14:textId="23F55A7F" w:rsidR="00773146" w:rsidRPr="0096648E" w:rsidRDefault="001F4BAE" w:rsidP="00773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1CE234F6" w14:textId="35E3B57B" w:rsidR="00773146" w:rsidRPr="0096648E" w:rsidRDefault="00CF3800" w:rsidP="0077314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1F4BAE" w:rsidRPr="00AD697C" w14:paraId="30397910" w14:textId="77777777" w:rsidTr="001F4BAE">
        <w:tc>
          <w:tcPr>
            <w:tcW w:w="2268" w:type="dxa"/>
          </w:tcPr>
          <w:p w14:paraId="521D0DAC" w14:textId="5C8F6778" w:rsidR="001F4BAE" w:rsidRPr="0096648E" w:rsidRDefault="001F4BAE" w:rsidP="001F4BA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Parmar</w:t>
            </w:r>
          </w:p>
          <w:p w14:paraId="3FA27100" w14:textId="77777777" w:rsidR="001F4BAE" w:rsidRPr="0096648E" w:rsidRDefault="001F4BAE" w:rsidP="001F4BA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55D5EDF5" w14:textId="5B71FD1C" w:rsidR="001F4BAE" w:rsidRPr="00EF5312" w:rsidRDefault="00025EB0" w:rsidP="001F4BA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0B16AB7F" w14:textId="7F88166E" w:rsidR="001F4BAE" w:rsidRPr="00EF5312" w:rsidRDefault="001F4BAE" w:rsidP="001F4BAE">
            <w:pPr>
              <w:jc w:val="center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Pecuniary</w:t>
            </w:r>
          </w:p>
        </w:tc>
        <w:tc>
          <w:tcPr>
            <w:tcW w:w="4098" w:type="dxa"/>
          </w:tcPr>
          <w:p w14:paraId="7FBDD24B" w14:textId="6B181A17" w:rsidR="001F4BAE" w:rsidRPr="00EF5312" w:rsidRDefault="001F4BAE" w:rsidP="001F4BA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Husband works for London Underground Ltd.</w:t>
            </w:r>
          </w:p>
        </w:tc>
      </w:tr>
      <w:tr w:rsidR="001F4BAE" w:rsidRPr="00AD697C" w14:paraId="17079770" w14:textId="77777777" w:rsidTr="001F4BAE">
        <w:tc>
          <w:tcPr>
            <w:tcW w:w="2268" w:type="dxa"/>
          </w:tcPr>
          <w:p w14:paraId="7D7A8449" w14:textId="77777777" w:rsidR="001F4BAE" w:rsidRDefault="001F4BAE" w:rsidP="001F4B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Proctor</w:t>
            </w:r>
          </w:p>
          <w:p w14:paraId="6D5BCB70" w14:textId="775B1D28" w:rsidR="001F4BAE" w:rsidRPr="0096648E" w:rsidRDefault="001F4BAE" w:rsidP="001F4BA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5988BC8" w14:textId="2201860E" w:rsidR="001F4BAE" w:rsidRPr="00EF5312" w:rsidRDefault="001F4BAE" w:rsidP="001F4BAE">
            <w:pPr>
              <w:jc w:val="center"/>
              <w:rPr>
                <w:rFonts w:cs="Arial"/>
                <w:szCs w:val="24"/>
              </w:rPr>
            </w:pPr>
            <w:r w:rsidRPr="00E86325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783780D9" w14:textId="0A5B39AD" w:rsidR="001F4BAE" w:rsidRPr="00EF5312" w:rsidRDefault="001F4BAE" w:rsidP="001F4BAE">
            <w:pPr>
              <w:jc w:val="center"/>
              <w:rPr>
                <w:rFonts w:cs="Arial"/>
                <w:color w:val="FF0000"/>
                <w:szCs w:val="24"/>
              </w:rPr>
            </w:pPr>
            <w:r w:rsidRPr="00E86325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456F527" w14:textId="16C35DAC" w:rsidR="001F4BAE" w:rsidRPr="00EF5312" w:rsidRDefault="001F4BAE" w:rsidP="001F4BAE">
            <w:pPr>
              <w:jc w:val="center"/>
              <w:rPr>
                <w:rFonts w:cs="Arial"/>
                <w:szCs w:val="24"/>
              </w:rPr>
            </w:pPr>
            <w:r w:rsidRPr="00E86325">
              <w:rPr>
                <w:rFonts w:cs="Arial"/>
                <w:szCs w:val="24"/>
              </w:rPr>
              <w:t>-</w:t>
            </w:r>
          </w:p>
        </w:tc>
      </w:tr>
      <w:tr w:rsidR="001F4BAE" w:rsidRPr="00AD697C" w14:paraId="1B13D7BB" w14:textId="77777777" w:rsidTr="001F4BAE">
        <w:tc>
          <w:tcPr>
            <w:tcW w:w="2268" w:type="dxa"/>
          </w:tcPr>
          <w:p w14:paraId="27E6315B" w14:textId="34DA167B" w:rsidR="001F4BAE" w:rsidRPr="0096648E" w:rsidRDefault="001F4BAE" w:rsidP="001F4BA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Robson</w:t>
            </w:r>
          </w:p>
          <w:p w14:paraId="45004208" w14:textId="77777777" w:rsidR="001F4BAE" w:rsidRPr="0096648E" w:rsidRDefault="001F4BAE" w:rsidP="001F4BA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5F1FBCF" w14:textId="2F807D7C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E86325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F55F1F1" w14:textId="68C05852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E86325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3F2F77CD" w14:textId="5FED4655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E86325">
              <w:rPr>
                <w:rFonts w:cs="Arial"/>
                <w:szCs w:val="24"/>
              </w:rPr>
              <w:t>-</w:t>
            </w:r>
          </w:p>
        </w:tc>
      </w:tr>
      <w:tr w:rsidR="001F4BAE" w:rsidRPr="00AD697C" w14:paraId="26676A88" w14:textId="77777777" w:rsidTr="001F4BAE">
        <w:tc>
          <w:tcPr>
            <w:tcW w:w="2268" w:type="dxa"/>
          </w:tcPr>
          <w:p w14:paraId="6347D5C2" w14:textId="3BF7F806" w:rsidR="001F4BAE" w:rsidRPr="0096648E" w:rsidRDefault="001F4BAE" w:rsidP="001F4BA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Suresh</w:t>
            </w:r>
          </w:p>
          <w:p w14:paraId="55E04F7D" w14:textId="77777777" w:rsidR="001F4BAE" w:rsidRPr="0096648E" w:rsidRDefault="001F4BAE" w:rsidP="001F4BA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9564A5A" w14:textId="6F5AD2F0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E86325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E6F0D4E" w14:textId="36091DA7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E86325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255E1C10" w14:textId="2CB00339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E86325">
              <w:rPr>
                <w:rFonts w:cs="Arial"/>
                <w:szCs w:val="24"/>
              </w:rPr>
              <w:t>-</w:t>
            </w:r>
          </w:p>
        </w:tc>
      </w:tr>
      <w:tr w:rsidR="00BB652B" w:rsidRPr="00AD697C" w14:paraId="2D366321" w14:textId="77777777" w:rsidTr="001F4BAE">
        <w:tc>
          <w:tcPr>
            <w:tcW w:w="2268" w:type="dxa"/>
          </w:tcPr>
          <w:p w14:paraId="686E9947" w14:textId="775E7F96" w:rsidR="00BB652B" w:rsidRPr="0096648E" w:rsidRDefault="00BB652B" w:rsidP="00BB652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Swersky</w:t>
            </w:r>
          </w:p>
          <w:p w14:paraId="75FB29A2" w14:textId="77777777" w:rsidR="00BB652B" w:rsidRPr="0096648E" w:rsidRDefault="00BB652B" w:rsidP="00BB652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3F791AD2" w14:textId="112DBB14" w:rsidR="00BB652B" w:rsidRPr="0096648E" w:rsidRDefault="003B5B8F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2246" w:type="dxa"/>
          </w:tcPr>
          <w:p w14:paraId="2406C494" w14:textId="285EB931" w:rsidR="00BB652B" w:rsidRPr="0096648E" w:rsidRDefault="003B5B8F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Pecuniary</w:t>
            </w:r>
          </w:p>
        </w:tc>
        <w:tc>
          <w:tcPr>
            <w:tcW w:w="4098" w:type="dxa"/>
          </w:tcPr>
          <w:p w14:paraId="32B036E3" w14:textId="36968177" w:rsidR="00BB652B" w:rsidRPr="0096648E" w:rsidRDefault="003B5B8F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Owns flat in Harrow Town Centre</w:t>
            </w:r>
          </w:p>
        </w:tc>
      </w:tr>
      <w:tr w:rsidR="001F4BAE" w:rsidRPr="00AD697C" w14:paraId="0C6E57F8" w14:textId="77777777" w:rsidTr="001F4BAE">
        <w:tc>
          <w:tcPr>
            <w:tcW w:w="2268" w:type="dxa"/>
          </w:tcPr>
          <w:p w14:paraId="1A85B977" w14:textId="3839EE17" w:rsidR="001F4BAE" w:rsidRPr="0096648E" w:rsidRDefault="001F4BAE" w:rsidP="001F4BAE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Weiss</w:t>
            </w:r>
          </w:p>
          <w:p w14:paraId="1728C0DB" w14:textId="77777777" w:rsidR="001F4BAE" w:rsidRPr="0096648E" w:rsidRDefault="001F4BAE" w:rsidP="001F4BA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117B54FF" w14:textId="0B1A99C0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34671A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3788065" w14:textId="248EA640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34671A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0E280A8" w14:textId="23669FBB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34671A">
              <w:rPr>
                <w:rFonts w:cs="Arial"/>
                <w:szCs w:val="24"/>
              </w:rPr>
              <w:t>-</w:t>
            </w:r>
          </w:p>
        </w:tc>
      </w:tr>
      <w:tr w:rsidR="001F4BAE" w:rsidRPr="00AD697C" w14:paraId="16E68F82" w14:textId="77777777" w:rsidTr="001F4BAE">
        <w:tc>
          <w:tcPr>
            <w:tcW w:w="2268" w:type="dxa"/>
          </w:tcPr>
          <w:p w14:paraId="00317BA6" w14:textId="64FC7295" w:rsidR="001F4BAE" w:rsidRPr="0096648E" w:rsidRDefault="001F4BAE" w:rsidP="001F4BA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Higgins</w:t>
            </w:r>
          </w:p>
          <w:p w14:paraId="056130EA" w14:textId="77777777" w:rsidR="001F4BAE" w:rsidRPr="0096648E" w:rsidRDefault="001F4BAE" w:rsidP="001F4BAE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7C9E332C" w14:textId="168918F1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34671A"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5C1E0B5A" w14:textId="0F8CB0C8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34671A"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07A66E6A" w14:textId="330A8FD1" w:rsidR="001F4BAE" w:rsidRPr="0096648E" w:rsidRDefault="001F4BAE" w:rsidP="001F4BAE">
            <w:pPr>
              <w:jc w:val="center"/>
              <w:rPr>
                <w:rFonts w:cs="Arial"/>
                <w:szCs w:val="24"/>
              </w:rPr>
            </w:pPr>
            <w:r w:rsidRPr="0034671A">
              <w:rPr>
                <w:rFonts w:cs="Arial"/>
                <w:szCs w:val="24"/>
              </w:rPr>
              <w:t>-</w:t>
            </w:r>
          </w:p>
        </w:tc>
      </w:tr>
    </w:tbl>
    <w:p w14:paraId="3FE27927" w14:textId="77777777" w:rsidR="00702388" w:rsidRDefault="00702388"/>
    <w:p w14:paraId="6E4E9506" w14:textId="77777777" w:rsidR="0096648E" w:rsidRDefault="0096648E"/>
    <w:p w14:paraId="455CE1D6" w14:textId="63E0B942" w:rsidR="004F491E" w:rsidRPr="00887B0E" w:rsidRDefault="00C945C8" w:rsidP="00C945C8">
      <w:pPr>
        <w:pStyle w:val="Heading3"/>
      </w:pPr>
      <w:r>
        <w:t>D</w:t>
      </w:r>
      <w:r w:rsidRPr="00887B0E">
        <w:t>ec</w:t>
      </w:r>
      <w:r>
        <w:t xml:space="preserve">larations of interests made by </w:t>
      </w:r>
      <w:r w:rsidR="007C6D17">
        <w:t xml:space="preserve">other </w:t>
      </w:r>
      <w:r>
        <w:t>M</w:t>
      </w:r>
      <w:r w:rsidRPr="00887B0E">
        <w:t xml:space="preserve">embers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C945C8" w:rsidRPr="00AD697C" w14:paraId="17326D63" w14:textId="77777777" w:rsidTr="00A3026F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17509DB8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BF608E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6AE7F0B7" w14:textId="77777777" w:rsidR="00C945C8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5F0A811C" w14:textId="77777777" w:rsidR="00C945C8" w:rsidRPr="00545297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3107E6EA" w14:textId="77777777" w:rsidR="00C945C8" w:rsidRPr="00AD697C" w:rsidRDefault="00C945C8" w:rsidP="00A3026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BB652B" w:rsidRPr="00AD697C" w14:paraId="17474DCF" w14:textId="77777777" w:rsidTr="00A3026F">
        <w:tc>
          <w:tcPr>
            <w:tcW w:w="2268" w:type="dxa"/>
          </w:tcPr>
          <w:p w14:paraId="049B224B" w14:textId="6C219F56" w:rsidR="00BB652B" w:rsidRPr="0096648E" w:rsidRDefault="00BB652B" w:rsidP="00BB652B">
            <w:pPr>
              <w:rPr>
                <w:rFonts w:cs="Arial"/>
                <w:szCs w:val="24"/>
              </w:rPr>
            </w:pPr>
            <w:r w:rsidRPr="0096648E">
              <w:rPr>
                <w:rFonts w:cs="Arial"/>
                <w:szCs w:val="24"/>
              </w:rPr>
              <w:t>Councillor</w:t>
            </w:r>
            <w:r>
              <w:rPr>
                <w:rFonts w:cs="Arial"/>
                <w:szCs w:val="24"/>
              </w:rPr>
              <w:t xml:space="preserve"> Osborn</w:t>
            </w:r>
          </w:p>
          <w:p w14:paraId="4E7F5AFB" w14:textId="77777777" w:rsidR="00BB652B" w:rsidRPr="0096648E" w:rsidRDefault="00BB652B" w:rsidP="00BB652B">
            <w:pPr>
              <w:rPr>
                <w:rFonts w:cs="Arial"/>
                <w:szCs w:val="24"/>
              </w:rPr>
            </w:pPr>
          </w:p>
        </w:tc>
        <w:tc>
          <w:tcPr>
            <w:tcW w:w="1350" w:type="dxa"/>
          </w:tcPr>
          <w:p w14:paraId="06D230D2" w14:textId="09E37459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48A78F67" w14:textId="75F342C9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4098" w:type="dxa"/>
          </w:tcPr>
          <w:p w14:paraId="5F353536" w14:textId="10560BAA" w:rsidR="00BB652B" w:rsidRPr="0096648E" w:rsidRDefault="00BB652B" w:rsidP="00BB652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14:paraId="736DD298" w14:textId="77777777" w:rsidR="007B7BAC" w:rsidRPr="007B7BAC" w:rsidRDefault="007B7BAC" w:rsidP="00025EB0">
      <w:pPr>
        <w:rPr>
          <w:rFonts w:cs="Arial"/>
        </w:rPr>
      </w:pPr>
      <w:bookmarkStart w:id="0" w:name="_GoBack"/>
      <w:bookmarkEnd w:id="0"/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DDA67" w14:textId="77777777" w:rsidR="00A5237D" w:rsidRDefault="00A5237D" w:rsidP="00A5237D">
      <w:r>
        <w:separator/>
      </w:r>
    </w:p>
  </w:endnote>
  <w:endnote w:type="continuationSeparator" w:id="0">
    <w:p w14:paraId="29F0C31A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1385" w14:textId="77777777" w:rsidR="00A5237D" w:rsidRDefault="00A5237D" w:rsidP="00A5237D">
      <w:r>
        <w:separator/>
      </w:r>
    </w:p>
  </w:footnote>
  <w:footnote w:type="continuationSeparator" w:id="0">
    <w:p w14:paraId="27A66B7B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19A6"/>
    <w:multiLevelType w:val="hybridMultilevel"/>
    <w:tmpl w:val="08FC1EE8"/>
    <w:lvl w:ilvl="0" w:tplc="3E9A1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1E"/>
    <w:rsid w:val="00001C95"/>
    <w:rsid w:val="00025EB0"/>
    <w:rsid w:val="0008057F"/>
    <w:rsid w:val="001324D3"/>
    <w:rsid w:val="00192368"/>
    <w:rsid w:val="001F4BAE"/>
    <w:rsid w:val="002368E5"/>
    <w:rsid w:val="00267A6E"/>
    <w:rsid w:val="003525CF"/>
    <w:rsid w:val="003B5B8F"/>
    <w:rsid w:val="003E4B5A"/>
    <w:rsid w:val="0040058E"/>
    <w:rsid w:val="00442EFD"/>
    <w:rsid w:val="00495B06"/>
    <w:rsid w:val="004C524D"/>
    <w:rsid w:val="004F491E"/>
    <w:rsid w:val="00521F3A"/>
    <w:rsid w:val="005308A5"/>
    <w:rsid w:val="00541A81"/>
    <w:rsid w:val="00556455"/>
    <w:rsid w:val="005D45F2"/>
    <w:rsid w:val="005F46E3"/>
    <w:rsid w:val="006367F3"/>
    <w:rsid w:val="0066492C"/>
    <w:rsid w:val="006B11B3"/>
    <w:rsid w:val="00702388"/>
    <w:rsid w:val="0074140A"/>
    <w:rsid w:val="007525C3"/>
    <w:rsid w:val="00764DA3"/>
    <w:rsid w:val="00773146"/>
    <w:rsid w:val="00785C20"/>
    <w:rsid w:val="007B7BAC"/>
    <w:rsid w:val="007C1B8A"/>
    <w:rsid w:val="007C6D17"/>
    <w:rsid w:val="007E0985"/>
    <w:rsid w:val="007F3CD4"/>
    <w:rsid w:val="0087162B"/>
    <w:rsid w:val="00887B0E"/>
    <w:rsid w:val="008A6400"/>
    <w:rsid w:val="008B340A"/>
    <w:rsid w:val="0096648E"/>
    <w:rsid w:val="00981587"/>
    <w:rsid w:val="009838BE"/>
    <w:rsid w:val="009C548C"/>
    <w:rsid w:val="00A123FF"/>
    <w:rsid w:val="00A4789D"/>
    <w:rsid w:val="00A5237D"/>
    <w:rsid w:val="00A84347"/>
    <w:rsid w:val="00AB22C8"/>
    <w:rsid w:val="00AE28FE"/>
    <w:rsid w:val="00BB652B"/>
    <w:rsid w:val="00C945C8"/>
    <w:rsid w:val="00CD27C0"/>
    <w:rsid w:val="00CF3800"/>
    <w:rsid w:val="00D24C87"/>
    <w:rsid w:val="00D339E1"/>
    <w:rsid w:val="00DE33F8"/>
    <w:rsid w:val="00DE4FAF"/>
    <w:rsid w:val="00E70054"/>
    <w:rsid w:val="00E924DC"/>
    <w:rsid w:val="00EF5312"/>
    <w:rsid w:val="00EF6644"/>
    <w:rsid w:val="00F227A9"/>
    <w:rsid w:val="00F31623"/>
    <w:rsid w:val="00FC3E13"/>
    <w:rsid w:val="00FD7E14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5427"/>
  <w15:docId w15:val="{640CA5E7-16F1-4CFA-8BAD-DAC1E651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A6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A6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Nikoleta Nikolova</cp:lastModifiedBy>
  <cp:revision>4</cp:revision>
  <dcterms:created xsi:type="dcterms:W3CDTF">2021-05-24T08:30:00Z</dcterms:created>
  <dcterms:modified xsi:type="dcterms:W3CDTF">2021-05-27T13:45:00Z</dcterms:modified>
</cp:coreProperties>
</file>